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3CDD2" w14:textId="15D3EE0A" w:rsidR="008C18D7" w:rsidRPr="00171945" w:rsidRDefault="008C18D7" w:rsidP="007D25A2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REQUERIMENTO</w:t>
      </w:r>
      <w:r w:rsidR="00B21DFB"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="003F70F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– </w:t>
      </w:r>
      <w:r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A</w:t>
      </w:r>
      <w:r w:rsidR="003F70F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VERBAÇÃO </w:t>
      </w:r>
      <w:r w:rsidR="007D25A2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DE CÓDIGO DO CIF – CADASTRO IMOBILIÁRIO FISCAL – LOTE URBANO</w:t>
      </w:r>
    </w:p>
    <w:p w14:paraId="3ECBB2C7" w14:textId="2727F1A5" w:rsidR="00171945" w:rsidRPr="00FB31C2" w:rsidRDefault="00171945" w:rsidP="00E0713B">
      <w:pPr>
        <w:spacing w:after="0" w:line="320" w:lineRule="atLeast"/>
        <w:jc w:val="center"/>
        <w:rPr>
          <w:rFonts w:ascii="Bookman Old Style" w:hAnsi="Bookman Old Style"/>
          <w:bCs/>
          <w:color w:val="000000" w:themeColor="text1"/>
        </w:rPr>
      </w:pPr>
    </w:p>
    <w:p w14:paraId="426DFCBD" w14:textId="77777777" w:rsidR="00E0713B" w:rsidRPr="00FB31C2" w:rsidRDefault="00E0713B" w:rsidP="00E0713B">
      <w:pPr>
        <w:spacing w:after="0" w:line="320" w:lineRule="atLeast"/>
        <w:jc w:val="center"/>
        <w:rPr>
          <w:rFonts w:ascii="Bookman Old Style" w:hAnsi="Bookman Old Style"/>
          <w:bCs/>
          <w:color w:val="000000" w:themeColor="text1"/>
        </w:rPr>
      </w:pPr>
    </w:p>
    <w:p w14:paraId="58CCFC15" w14:textId="1085C889" w:rsidR="00590850" w:rsidRPr="00FB31C2" w:rsidRDefault="00590850" w:rsidP="00E0713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 w:themeColor="text1"/>
          <w:shd w:val="clear" w:color="auto" w:fill="FFFFFF"/>
        </w:rPr>
      </w:pPr>
      <w:bookmarkStart w:id="0" w:name="_Hlk92098672"/>
      <w:r w:rsidRPr="00FB31C2">
        <w:rPr>
          <w:rStyle w:val="Forte"/>
          <w:rFonts w:ascii="Bookman Old Style" w:hAnsi="Bookman Old Style"/>
          <w:b w:val="0"/>
          <w:bCs w:val="0"/>
          <w:i/>
          <w:iCs/>
          <w:color w:val="000000" w:themeColor="text1"/>
          <w:shd w:val="clear" w:color="auto" w:fill="FFFFFF"/>
        </w:rPr>
        <w:t>Ilustríssimo Senhor Oficial do Registro de Imóveis da Comarca de Nova Monte Verde-MT</w:t>
      </w:r>
    </w:p>
    <w:p w14:paraId="776AFC7E" w14:textId="77777777" w:rsidR="00E0713B" w:rsidRPr="00FB31C2" w:rsidRDefault="00E0713B" w:rsidP="00E0713B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 w:themeColor="text1"/>
        </w:rPr>
      </w:pPr>
    </w:p>
    <w:p w14:paraId="7E223FCF" w14:textId="3AAD0F25" w:rsidR="00890EC8" w:rsidRPr="00890EC8" w:rsidRDefault="002F4866" w:rsidP="00583164">
      <w:pPr>
        <w:spacing w:after="0" w:line="360" w:lineRule="auto"/>
        <w:ind w:firstLine="567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bookmarkStart w:id="1" w:name="_Hlk4566065"/>
      <w:bookmarkStart w:id="2" w:name="_Hlk4393882"/>
      <w:bookmarkStart w:id="3" w:name="_Hlk92098489"/>
      <w:bookmarkStart w:id="4" w:name="_Hlk92098951"/>
      <w:r>
        <w:rPr>
          <w:rFonts w:ascii="Bookman Old Style" w:hAnsi="Bookman Old Style"/>
        </w:rPr>
        <w:t xml:space="preserve">Eu, </w:t>
      </w:r>
      <w:bookmarkStart w:id="5" w:name="_Hlk4566274"/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bookmarkEnd w:id="1"/>
      <w:r>
        <w:rPr>
          <w:rFonts w:ascii="Bookman Old Style" w:hAnsi="Bookman Old Style"/>
        </w:rPr>
        <w:t xml:space="preserve">, residente e domiciliado(a) na </w:t>
      </w:r>
      <w:bookmarkStart w:id="6" w:name="_Hlk4566254"/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2"/>
      <w:bookmarkEnd w:id="5"/>
      <w:bookmarkEnd w:id="6"/>
      <w:r w:rsidR="00347D7F">
        <w:rPr>
          <w:rFonts w:ascii="Bookman Old Style" w:hAnsi="Bookman Old Style"/>
          <w:color w:val="000000" w:themeColor="text1"/>
        </w:rPr>
        <w:t>,</w:t>
      </w:r>
      <w:r w:rsidR="00FB31C2" w:rsidRPr="00FB31C2">
        <w:rPr>
          <w:rFonts w:ascii="Bookman Old Style" w:hAnsi="Bookman Old Style" w:cs="Segoe UI"/>
          <w:color w:val="000000" w:themeColor="text1"/>
        </w:rPr>
        <w:t xml:space="preserve"> e</w:t>
      </w:r>
      <w:r w:rsidR="00590850" w:rsidRPr="00FB31C2">
        <w:rPr>
          <w:rFonts w:ascii="Bookman Old Style" w:hAnsi="Bookman Old Style"/>
          <w:color w:val="000000" w:themeColor="text1"/>
        </w:rPr>
        <w:t xml:space="preserve"> </w:t>
      </w:r>
      <w:r w:rsidR="00590850" w:rsidRPr="00FB31C2">
        <w:rPr>
          <w:rFonts w:ascii="Bookman Old Style" w:hAnsi="Bookman Old Style" w:cs="Segoe UI"/>
          <w:color w:val="000000" w:themeColor="text1"/>
        </w:rPr>
        <w:t>em cumprimento ao artigo 31¹, Provimento 15/2021-CGJ</w:t>
      </w:r>
      <w:r w:rsidR="00590850" w:rsidRPr="00FB31C2">
        <w:rPr>
          <w:rFonts w:ascii="Bookman Old Style" w:hAnsi="Bookman Old Style"/>
          <w:color w:val="000000" w:themeColor="text1"/>
        </w:rPr>
        <w:t xml:space="preserve">; </w:t>
      </w:r>
      <w:r w:rsidR="00590850" w:rsidRPr="00FB31C2">
        <w:rPr>
          <w:rFonts w:ascii="Bookman Old Style" w:hAnsi="Bookman Old Style"/>
          <w:b/>
          <w:color w:val="000000" w:themeColor="text1"/>
        </w:rPr>
        <w:t>Venho requerer</w:t>
      </w:r>
      <w:r w:rsidR="00590850" w:rsidRPr="00FB31C2">
        <w:rPr>
          <w:rFonts w:ascii="Bookman Old Style" w:hAnsi="Bookman Old Style"/>
          <w:color w:val="000000" w:themeColor="text1"/>
        </w:rPr>
        <w:t> </w:t>
      </w:r>
      <w:bookmarkEnd w:id="0"/>
      <w:bookmarkEnd w:id="3"/>
      <w:r w:rsidR="00590850" w:rsidRPr="00FB31C2">
        <w:rPr>
          <w:rFonts w:ascii="Bookman Old Style" w:hAnsi="Bookman Old Style"/>
          <w:color w:val="000000" w:themeColor="text1"/>
        </w:rPr>
        <w:t>a Vossa Senhoria</w:t>
      </w:r>
      <w:bookmarkEnd w:id="4"/>
      <w:r w:rsidR="002A756A" w:rsidRPr="00FB31C2">
        <w:rPr>
          <w:rFonts w:ascii="Bookman Old Style" w:hAnsi="Bookman Old Style"/>
          <w:iCs/>
          <w:color w:val="000000" w:themeColor="text1"/>
        </w:rPr>
        <w:t xml:space="preserve">, que se digne AVERBAR </w:t>
      </w:r>
      <w:r w:rsidR="002A756A" w:rsidRPr="00FB31C2">
        <w:rPr>
          <w:rFonts w:ascii="Bookman Old Style" w:hAnsi="Bookman Old Style"/>
          <w:color w:val="000000" w:themeColor="text1"/>
        </w:rPr>
        <w:t xml:space="preserve">na Matrícula sob </w:t>
      </w:r>
      <w:r w:rsidR="00B21DFB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nº </w:t>
      </w:r>
      <w:r w:rsidR="00890EC8" w:rsidRPr="00890EC8">
        <w:rPr>
          <w:rFonts w:ascii="Bookman Old Style" w:eastAsia="Times New Roman" w:hAnsi="Bookman Old Style" w:cs="Times New Roman"/>
          <w:b/>
          <w:color w:val="FF0000"/>
          <w:lang w:eastAsia="pt-BR"/>
        </w:rPr>
        <w:t>XXXXX</w:t>
      </w:r>
      <w:r w:rsidR="008C18D7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desse Registro</w:t>
      </w:r>
      <w:r w:rsidR="00B21DFB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Imobiliário</w:t>
      </w:r>
      <w:r w:rsidR="008C18D7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,</w:t>
      </w:r>
      <w:r w:rsidR="00B21DFB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o Código </w:t>
      </w:r>
      <w:r w:rsidR="00815FE7">
        <w:rPr>
          <w:rFonts w:ascii="Bookman Old Style" w:eastAsia="Times New Roman" w:hAnsi="Bookman Old Style" w:cs="Times New Roman"/>
          <w:color w:val="000000" w:themeColor="text1"/>
          <w:lang w:eastAsia="pt-BR"/>
        </w:rPr>
        <w:t>do Cadastro Imobiliário Fiscal - CIF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sob nº </w:t>
      </w:r>
      <w:r w:rsidR="00890EC8" w:rsidRPr="00890EC8">
        <w:rPr>
          <w:rFonts w:ascii="Bookman Old Style" w:hAnsi="Bookman Old Style" w:cs="Segoe UI"/>
          <w:b/>
          <w:bCs/>
          <w:color w:val="FF0000"/>
        </w:rPr>
        <w:t>XXXXXXX</w:t>
      </w:r>
      <w:r w:rsidR="00815FE7">
        <w:rPr>
          <w:rFonts w:ascii="Bookman Old Style" w:eastAsia="Times New Roman" w:hAnsi="Bookman Old Style" w:cs="Times New Roman"/>
          <w:color w:val="000000" w:themeColor="text1"/>
          <w:lang w:eastAsia="pt-BR"/>
        </w:rPr>
        <w:t>, emitido pela Prefeitura Municipal de XXXXXXXXXX</w:t>
      </w:r>
      <w:r w:rsidR="007D1717">
        <w:rPr>
          <w:rFonts w:ascii="Bookman Old Style" w:eastAsia="Times New Roman" w:hAnsi="Bookman Old Style" w:cs="Times New Roman"/>
          <w:color w:val="000000" w:themeColor="text1"/>
          <w:lang w:eastAsia="pt-BR"/>
        </w:rPr>
        <w:t>, nos termos do artigo 440-AQ, inciso IV, alínea a, item 3 Provimento 195 de 03 de Junho de 2025 do CNJ.</w:t>
      </w:r>
    </w:p>
    <w:p w14:paraId="05DE00B8" w14:textId="77777777" w:rsidR="008C18D7" w:rsidRPr="00FB31C2" w:rsidRDefault="008C18D7" w:rsidP="00B21DFB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Como prova do acima requerido, anexo cópia do</w:t>
      </w:r>
      <w:r w:rsidR="00B17308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s</w:t>
      </w: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seguinte</w:t>
      </w:r>
      <w:r w:rsidR="00B17308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s documentos</w:t>
      </w: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:</w:t>
      </w:r>
    </w:p>
    <w:p w14:paraId="6005C15C" w14:textId="3CEC6B18" w:rsidR="00084456" w:rsidRPr="00D93A5B" w:rsidRDefault="00B17308" w:rsidP="00084456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lang w:eastAsia="pt-BR"/>
        </w:rPr>
      </w:pP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(X) </w:t>
      </w:r>
      <w:r w:rsidR="00084456">
        <w:rPr>
          <w:rFonts w:ascii="Bookman Old Style" w:eastAsia="Times New Roman" w:hAnsi="Bookman Old Style" w:cs="Times New Roman"/>
          <w:lang w:eastAsia="pt-BR"/>
        </w:rPr>
        <w:t>CERTIDAO NEGATIVA DE DEBITOS MUNICIPAIS</w:t>
      </w:r>
      <w:r w:rsidR="00084456" w:rsidRPr="00D93A5B">
        <w:rPr>
          <w:rFonts w:ascii="Bookman Old Style" w:eastAsia="Times New Roman" w:hAnsi="Bookman Old Style" w:cs="Times New Roman"/>
          <w:lang w:eastAsia="pt-BR"/>
        </w:rPr>
        <w:t xml:space="preserve"> </w:t>
      </w:r>
    </w:p>
    <w:p w14:paraId="4E89FDE7" w14:textId="57D7D072" w:rsidR="00590850" w:rsidRPr="00FB31C2" w:rsidRDefault="00590850" w:rsidP="00084456">
      <w:pPr>
        <w:spacing w:before="100" w:beforeAutospacing="1" w:after="100" w:afterAutospacing="1" w:line="280" w:lineRule="atLeast"/>
        <w:jc w:val="both"/>
        <w:rPr>
          <w:rFonts w:ascii="Bookman Old Style" w:hAnsi="Bookman Old Style" w:cstheme="minorHAnsi"/>
          <w:color w:val="000000" w:themeColor="text1"/>
          <w:sz w:val="16"/>
          <w:szCs w:val="16"/>
        </w:rPr>
      </w:pPr>
      <w:r w:rsidRPr="00FB31C2">
        <w:rPr>
          <w:rFonts w:ascii="Bookman Old Style" w:hAnsi="Bookman Old Style" w:cstheme="minorHAnsi"/>
          <w:b/>
          <w:color w:val="000000" w:themeColor="text1"/>
          <w:sz w:val="18"/>
          <w:szCs w:val="18"/>
          <w:u w:val="single"/>
        </w:rPr>
        <w:t>DECLARAÇÃO</w:t>
      </w:r>
      <w:r w:rsidRPr="00FB31C2">
        <w:rPr>
          <w:rFonts w:ascii="Bookman Old Style" w:hAnsi="Bookman Old Style" w:cstheme="minorHAnsi"/>
          <w:b/>
          <w:color w:val="000000" w:themeColor="text1"/>
          <w:sz w:val="18"/>
          <w:szCs w:val="18"/>
        </w:rPr>
        <w:t xml:space="preserve">: </w:t>
      </w:r>
      <w:r w:rsidRPr="00FB31C2">
        <w:rPr>
          <w:rFonts w:ascii="Bookman Old Style" w:hAnsi="Bookman Old Style" w:cstheme="minorHAnsi"/>
          <w:color w:val="000000" w:themeColor="text1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23²,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EDE6B8D" w14:textId="77777777" w:rsidR="00590850" w:rsidRPr="00FB31C2" w:rsidRDefault="00590850" w:rsidP="0059085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FB31C2">
        <w:rPr>
          <w:rFonts w:ascii="Bookman Old Style" w:hAnsi="Bookman Old Style"/>
          <w:i/>
          <w:iCs/>
          <w:color w:val="000000" w:themeColor="text1"/>
        </w:rPr>
        <w:t>Nestes termos,</w:t>
      </w:r>
    </w:p>
    <w:p w14:paraId="55D0B186" w14:textId="77777777" w:rsidR="00590850" w:rsidRPr="00FB31C2" w:rsidRDefault="00590850" w:rsidP="0059085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FB31C2">
        <w:rPr>
          <w:rFonts w:ascii="Bookman Old Style" w:hAnsi="Bookman Old Style"/>
          <w:i/>
          <w:iCs/>
          <w:color w:val="000000" w:themeColor="text1"/>
        </w:rPr>
        <w:t>Pede deferimento.</w:t>
      </w:r>
    </w:p>
    <w:p w14:paraId="42374F73" w14:textId="77777777" w:rsidR="00590850" w:rsidRPr="00FB31C2" w:rsidRDefault="00590850" w:rsidP="0059085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 w:themeColor="text1"/>
        </w:rPr>
      </w:pPr>
    </w:p>
    <w:p w14:paraId="3822D0BF" w14:textId="716F238A" w:rsidR="00CD52EA" w:rsidRPr="004C240E" w:rsidRDefault="00CD52EA" w:rsidP="00CD52E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175EF3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2AAEF6B8" w14:textId="77777777" w:rsidR="00CD52EA" w:rsidRDefault="00CD52EA" w:rsidP="00CD52E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153BC7B0" w14:textId="77777777" w:rsidR="00CD52EA" w:rsidRDefault="00CD52EA" w:rsidP="00CD52E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168726C" w14:textId="77777777" w:rsidR="00CD52EA" w:rsidRPr="004C240E" w:rsidRDefault="00CD52EA" w:rsidP="00CD52E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0EFA57A7" w14:textId="77777777" w:rsidR="00CD52EA" w:rsidRDefault="00CD52EA" w:rsidP="00CD52E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350160E9" w14:textId="77777777" w:rsidR="00CD52EA" w:rsidRDefault="00CD52EA" w:rsidP="00CD52EA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0EF89D0" w14:textId="77777777" w:rsidR="00CD52EA" w:rsidRDefault="00CD52EA" w:rsidP="00CD52EA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F3F7144" w14:textId="6976EBF9" w:rsidR="00590850" w:rsidRPr="00CD52EA" w:rsidRDefault="00CD52EA" w:rsidP="00CD52EA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590850" w:rsidRPr="00CD52EA" w:rsidSect="000900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18" w:left="851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14FA1" w14:textId="77777777" w:rsidR="006F64D6" w:rsidRDefault="006F64D6" w:rsidP="000900E7">
      <w:pPr>
        <w:spacing w:after="0" w:line="240" w:lineRule="auto"/>
      </w:pPr>
      <w:r>
        <w:separator/>
      </w:r>
    </w:p>
  </w:endnote>
  <w:endnote w:type="continuationSeparator" w:id="0">
    <w:p w14:paraId="01595F40" w14:textId="77777777" w:rsidR="006F64D6" w:rsidRDefault="006F64D6" w:rsidP="0009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CB1A" w14:textId="77777777" w:rsidR="00E0713B" w:rsidRDefault="00E071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C9B17" w14:textId="1067A906" w:rsidR="000900E7" w:rsidRPr="000900E7" w:rsidRDefault="000900E7" w:rsidP="00E0713B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0667B21" w14:textId="77777777" w:rsidR="000900E7" w:rsidRPr="000900E7" w:rsidRDefault="000900E7" w:rsidP="000900E7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168E5631" w14:textId="77777777" w:rsidR="000900E7" w:rsidRPr="000900E7" w:rsidRDefault="000900E7" w:rsidP="000900E7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D8D47ED" w14:textId="77777777" w:rsidR="000900E7" w:rsidRPr="000900E7" w:rsidRDefault="000900E7" w:rsidP="000900E7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66398E2B" w14:textId="490FFB29" w:rsidR="000900E7" w:rsidRPr="000900E7" w:rsidRDefault="000900E7" w:rsidP="000900E7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1022" w14:textId="77777777" w:rsidR="00E0713B" w:rsidRDefault="00E07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7C745" w14:textId="77777777" w:rsidR="006F64D6" w:rsidRDefault="006F64D6" w:rsidP="000900E7">
      <w:pPr>
        <w:spacing w:after="0" w:line="240" w:lineRule="auto"/>
      </w:pPr>
      <w:r>
        <w:separator/>
      </w:r>
    </w:p>
  </w:footnote>
  <w:footnote w:type="continuationSeparator" w:id="0">
    <w:p w14:paraId="1F97E9BE" w14:textId="77777777" w:rsidR="006F64D6" w:rsidRDefault="006F64D6" w:rsidP="0009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0C912" w14:textId="77777777" w:rsidR="00E0713B" w:rsidRDefault="00E071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A786" w14:textId="77777777" w:rsidR="00E0713B" w:rsidRDefault="00E071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C9087" w14:textId="77777777" w:rsidR="00E0713B" w:rsidRDefault="00E071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D7"/>
    <w:rsid w:val="0000080D"/>
    <w:rsid w:val="000008E7"/>
    <w:rsid w:val="00002523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456"/>
    <w:rsid w:val="00084870"/>
    <w:rsid w:val="000900E7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E33"/>
    <w:rsid w:val="00164D71"/>
    <w:rsid w:val="001651D0"/>
    <w:rsid w:val="00166330"/>
    <w:rsid w:val="00167DA2"/>
    <w:rsid w:val="00170576"/>
    <w:rsid w:val="00171945"/>
    <w:rsid w:val="00171A23"/>
    <w:rsid w:val="00172465"/>
    <w:rsid w:val="0017294A"/>
    <w:rsid w:val="00174A0D"/>
    <w:rsid w:val="00174BC3"/>
    <w:rsid w:val="001756AE"/>
    <w:rsid w:val="00175EF3"/>
    <w:rsid w:val="001763A7"/>
    <w:rsid w:val="00177514"/>
    <w:rsid w:val="001803F9"/>
    <w:rsid w:val="001809A9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34A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BF6"/>
    <w:rsid w:val="00221DCC"/>
    <w:rsid w:val="002224F1"/>
    <w:rsid w:val="00223F2C"/>
    <w:rsid w:val="00224579"/>
    <w:rsid w:val="00224B2C"/>
    <w:rsid w:val="00224CE0"/>
    <w:rsid w:val="00225229"/>
    <w:rsid w:val="00225B1E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5CC7"/>
    <w:rsid w:val="002768B1"/>
    <w:rsid w:val="00277041"/>
    <w:rsid w:val="00280584"/>
    <w:rsid w:val="0028306B"/>
    <w:rsid w:val="00283F8F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A756A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866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16AED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46E2F"/>
    <w:rsid w:val="00347D7F"/>
    <w:rsid w:val="00350284"/>
    <w:rsid w:val="00352B9D"/>
    <w:rsid w:val="00353466"/>
    <w:rsid w:val="003537A7"/>
    <w:rsid w:val="00353A8E"/>
    <w:rsid w:val="003544C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0F5"/>
    <w:rsid w:val="003F726C"/>
    <w:rsid w:val="003F7522"/>
    <w:rsid w:val="003F7811"/>
    <w:rsid w:val="0040029A"/>
    <w:rsid w:val="004008D6"/>
    <w:rsid w:val="00400D3B"/>
    <w:rsid w:val="004015F6"/>
    <w:rsid w:val="00401682"/>
    <w:rsid w:val="004021D7"/>
    <w:rsid w:val="0040226F"/>
    <w:rsid w:val="004029A6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5D78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5A90"/>
    <w:rsid w:val="004D62F6"/>
    <w:rsid w:val="004D7B52"/>
    <w:rsid w:val="004E0FBC"/>
    <w:rsid w:val="004E1667"/>
    <w:rsid w:val="004E17D3"/>
    <w:rsid w:val="004E25A4"/>
    <w:rsid w:val="004E36CD"/>
    <w:rsid w:val="004E4548"/>
    <w:rsid w:val="004E4D43"/>
    <w:rsid w:val="004E71A1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112A"/>
    <w:rsid w:val="00512B3B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62B"/>
    <w:rsid w:val="00560B02"/>
    <w:rsid w:val="0056139B"/>
    <w:rsid w:val="0056664E"/>
    <w:rsid w:val="00567087"/>
    <w:rsid w:val="00570EA1"/>
    <w:rsid w:val="00572323"/>
    <w:rsid w:val="005724CD"/>
    <w:rsid w:val="0057322B"/>
    <w:rsid w:val="005734D0"/>
    <w:rsid w:val="0057421C"/>
    <w:rsid w:val="005749DC"/>
    <w:rsid w:val="00576B69"/>
    <w:rsid w:val="00577158"/>
    <w:rsid w:val="005805AA"/>
    <w:rsid w:val="00580BF8"/>
    <w:rsid w:val="0058287B"/>
    <w:rsid w:val="00583164"/>
    <w:rsid w:val="00584364"/>
    <w:rsid w:val="00584C92"/>
    <w:rsid w:val="00584CD2"/>
    <w:rsid w:val="00586192"/>
    <w:rsid w:val="00586AF8"/>
    <w:rsid w:val="0059042B"/>
    <w:rsid w:val="00590850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0CCF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5353"/>
    <w:rsid w:val="005C7489"/>
    <w:rsid w:val="005C7D17"/>
    <w:rsid w:val="005C7FAB"/>
    <w:rsid w:val="005D07A1"/>
    <w:rsid w:val="005D3900"/>
    <w:rsid w:val="005D430B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5F7D42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25F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114E"/>
    <w:rsid w:val="006F12DD"/>
    <w:rsid w:val="006F237A"/>
    <w:rsid w:val="006F342D"/>
    <w:rsid w:val="006F3657"/>
    <w:rsid w:val="006F64D6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1E27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5495"/>
    <w:rsid w:val="00785EA9"/>
    <w:rsid w:val="00786520"/>
    <w:rsid w:val="00786F7F"/>
    <w:rsid w:val="00787DD4"/>
    <w:rsid w:val="00790434"/>
    <w:rsid w:val="007904C7"/>
    <w:rsid w:val="00791646"/>
    <w:rsid w:val="00791AC8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717"/>
    <w:rsid w:val="007D19A8"/>
    <w:rsid w:val="007D2597"/>
    <w:rsid w:val="007D25A2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32C5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5FE7"/>
    <w:rsid w:val="00817515"/>
    <w:rsid w:val="00820731"/>
    <w:rsid w:val="008207BD"/>
    <w:rsid w:val="00822C15"/>
    <w:rsid w:val="008238C8"/>
    <w:rsid w:val="00825592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0EC8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374"/>
    <w:rsid w:val="008C4A54"/>
    <w:rsid w:val="008C4B46"/>
    <w:rsid w:val="008C4DEA"/>
    <w:rsid w:val="008C52D6"/>
    <w:rsid w:val="008C5560"/>
    <w:rsid w:val="008C6D6D"/>
    <w:rsid w:val="008D0838"/>
    <w:rsid w:val="008D191D"/>
    <w:rsid w:val="008D355E"/>
    <w:rsid w:val="008D5A45"/>
    <w:rsid w:val="008D63FA"/>
    <w:rsid w:val="008D7977"/>
    <w:rsid w:val="008E0788"/>
    <w:rsid w:val="008E0F7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9065F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DA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1DF"/>
    <w:rsid w:val="00A96F09"/>
    <w:rsid w:val="00A972B5"/>
    <w:rsid w:val="00AA0162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BB4"/>
    <w:rsid w:val="00B06D10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0CF6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0F2C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C44"/>
    <w:rsid w:val="00CB4EE1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380"/>
    <w:rsid w:val="00CD52EA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113A"/>
    <w:rsid w:val="00D221F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33F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78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0713B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4CAC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4FB2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4C1"/>
    <w:rsid w:val="00E93CD5"/>
    <w:rsid w:val="00E974EE"/>
    <w:rsid w:val="00E97843"/>
    <w:rsid w:val="00E978BA"/>
    <w:rsid w:val="00E978BC"/>
    <w:rsid w:val="00EA0A1A"/>
    <w:rsid w:val="00EA0B91"/>
    <w:rsid w:val="00EA14CC"/>
    <w:rsid w:val="00EA1957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1CA8"/>
    <w:rsid w:val="00F02C1C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4075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A4F"/>
    <w:rsid w:val="00F63E78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1C2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68A"/>
    <w:rsid w:val="00FD48E2"/>
    <w:rsid w:val="00FD58B2"/>
    <w:rsid w:val="00FD60B2"/>
    <w:rsid w:val="00FD64D5"/>
    <w:rsid w:val="00FD6A2F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81EAB"/>
  <w15:docId w15:val="{77BDB586-358D-40A1-B339-CD7C85E7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9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0E7"/>
  </w:style>
  <w:style w:type="paragraph" w:styleId="Rodap">
    <w:name w:val="footer"/>
    <w:basedOn w:val="Normal"/>
    <w:link w:val="RodapChar"/>
    <w:uiPriority w:val="99"/>
    <w:unhideWhenUsed/>
    <w:rsid w:val="0009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0E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00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00E7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0900E7"/>
    <w:rPr>
      <w:color w:val="0000FF"/>
      <w:u w:val="single"/>
    </w:rPr>
  </w:style>
  <w:style w:type="paragraph" w:customStyle="1" w:styleId="artigo">
    <w:name w:val="artigo"/>
    <w:basedOn w:val="Normal"/>
    <w:rsid w:val="0009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office 1</cp:lastModifiedBy>
  <cp:revision>9</cp:revision>
  <cp:lastPrinted>2025-05-07T17:39:00Z</cp:lastPrinted>
  <dcterms:created xsi:type="dcterms:W3CDTF">2025-09-12T13:31:00Z</dcterms:created>
  <dcterms:modified xsi:type="dcterms:W3CDTF">2025-10-01T16:46:00Z</dcterms:modified>
</cp:coreProperties>
</file>