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9C23" w14:textId="7BEC57AB" w:rsidR="00B15BF0" w:rsidRDefault="006F1D35" w:rsidP="00937569">
      <w:pPr>
        <w:pStyle w:val="Ttulo1"/>
        <w:spacing w:before="0" w:beforeAutospacing="0" w:after="0" w:afterAutospacing="0" w:line="320" w:lineRule="atLeast"/>
        <w:jc w:val="center"/>
        <w:rPr>
          <w:rFonts w:ascii="Bookman Old Style" w:hAnsi="Bookman Old Style"/>
          <w:sz w:val="28"/>
          <w:szCs w:val="28"/>
        </w:rPr>
      </w:pPr>
      <w:r w:rsidRPr="00B15BF0">
        <w:rPr>
          <w:rFonts w:ascii="Bookman Old Style" w:hAnsi="Bookman Old Style"/>
          <w:sz w:val="28"/>
          <w:szCs w:val="28"/>
        </w:rPr>
        <w:t xml:space="preserve">REQUERIMENTO </w:t>
      </w:r>
      <w:r w:rsidR="00A010C9">
        <w:rPr>
          <w:rFonts w:ascii="Bookman Old Style" w:hAnsi="Bookman Old Style"/>
          <w:sz w:val="28"/>
          <w:szCs w:val="28"/>
        </w:rPr>
        <w:t>–</w:t>
      </w:r>
      <w:r w:rsidR="00121372" w:rsidRPr="00B15BF0">
        <w:rPr>
          <w:rFonts w:ascii="Bookman Old Style" w:hAnsi="Bookman Old Style"/>
          <w:sz w:val="28"/>
          <w:szCs w:val="28"/>
        </w:rPr>
        <w:t xml:space="preserve"> AVERBAÇÃO </w:t>
      </w:r>
      <w:r w:rsidR="002C49AE" w:rsidRPr="00B15BF0">
        <w:rPr>
          <w:rFonts w:ascii="Bookman Old Style" w:hAnsi="Bookman Old Style"/>
          <w:sz w:val="28"/>
          <w:szCs w:val="28"/>
        </w:rPr>
        <w:t xml:space="preserve">DE </w:t>
      </w:r>
      <w:r w:rsidR="00221665" w:rsidRPr="00B15BF0">
        <w:rPr>
          <w:rFonts w:ascii="Bookman Old Style" w:hAnsi="Bookman Old Style"/>
          <w:sz w:val="28"/>
          <w:szCs w:val="28"/>
        </w:rPr>
        <w:t xml:space="preserve">PREMONITÓRIA DO </w:t>
      </w:r>
    </w:p>
    <w:p w14:paraId="25BD4064" w14:textId="37823C0E" w:rsidR="006F1D35" w:rsidRDefault="00221665" w:rsidP="00937569">
      <w:pPr>
        <w:pStyle w:val="Ttulo1"/>
        <w:spacing w:before="0" w:beforeAutospacing="0" w:after="0" w:afterAutospacing="0" w:line="320" w:lineRule="atLeast"/>
        <w:jc w:val="center"/>
        <w:rPr>
          <w:rFonts w:ascii="Bookman Old Style" w:hAnsi="Bookman Old Style"/>
          <w:sz w:val="28"/>
          <w:szCs w:val="28"/>
        </w:rPr>
      </w:pPr>
      <w:r w:rsidRPr="00B15BF0">
        <w:rPr>
          <w:rFonts w:ascii="Bookman Old Style" w:hAnsi="Bookman Old Style"/>
          <w:sz w:val="28"/>
          <w:szCs w:val="28"/>
        </w:rPr>
        <w:t>AJUIZAMENTO</w:t>
      </w:r>
      <w:r w:rsidR="00B15BF0">
        <w:rPr>
          <w:rFonts w:ascii="Bookman Old Style" w:hAnsi="Bookman Old Style"/>
          <w:sz w:val="28"/>
          <w:szCs w:val="28"/>
        </w:rPr>
        <w:t xml:space="preserve"> </w:t>
      </w:r>
      <w:r w:rsidRPr="00B15BF0">
        <w:rPr>
          <w:rFonts w:ascii="Bookman Old Style" w:hAnsi="Bookman Old Style"/>
          <w:sz w:val="28"/>
          <w:szCs w:val="28"/>
        </w:rPr>
        <w:t xml:space="preserve">DE EXCUÇÃO – Art. </w:t>
      </w:r>
      <w:r w:rsidR="00F0609D" w:rsidRPr="00B15BF0">
        <w:rPr>
          <w:rFonts w:ascii="Bookman Old Style" w:hAnsi="Bookman Old Style"/>
          <w:sz w:val="28"/>
          <w:szCs w:val="28"/>
        </w:rPr>
        <w:t>828</w:t>
      </w:r>
      <w:r w:rsidRPr="00B15BF0">
        <w:rPr>
          <w:rFonts w:ascii="Bookman Old Style" w:hAnsi="Bookman Old Style"/>
          <w:sz w:val="28"/>
          <w:szCs w:val="28"/>
        </w:rPr>
        <w:t xml:space="preserve"> do CPC</w:t>
      </w:r>
    </w:p>
    <w:p w14:paraId="1A46B33D" w14:textId="2556EFF2" w:rsidR="00937569" w:rsidRDefault="00937569" w:rsidP="00937569">
      <w:pPr>
        <w:pStyle w:val="Ttulo1"/>
        <w:spacing w:before="0" w:beforeAutospacing="0" w:after="0" w:afterAutospacing="0" w:line="320" w:lineRule="atLeast"/>
        <w:jc w:val="center"/>
        <w:rPr>
          <w:rFonts w:ascii="Bookman Old Style" w:hAnsi="Bookman Old Style"/>
          <w:sz w:val="28"/>
          <w:szCs w:val="28"/>
        </w:rPr>
      </w:pPr>
    </w:p>
    <w:p w14:paraId="133FE704" w14:textId="77777777" w:rsidR="00937569" w:rsidRDefault="00937569" w:rsidP="00937569">
      <w:pPr>
        <w:pStyle w:val="Ttulo1"/>
        <w:spacing w:before="0" w:beforeAutospacing="0" w:after="0" w:afterAutospacing="0" w:line="320" w:lineRule="atLeast"/>
        <w:jc w:val="center"/>
        <w:rPr>
          <w:rFonts w:ascii="Bookman Old Style" w:hAnsi="Bookman Old Style"/>
          <w:sz w:val="28"/>
          <w:szCs w:val="28"/>
        </w:rPr>
      </w:pPr>
    </w:p>
    <w:p w14:paraId="78AC7E38" w14:textId="7293252F" w:rsidR="00B15BF0" w:rsidRPr="00A10C4F" w:rsidRDefault="00B15BF0" w:rsidP="00937569">
      <w:pPr>
        <w:spacing w:after="0" w:line="320" w:lineRule="atLeast"/>
        <w:ind w:firstLine="567"/>
        <w:rPr>
          <w:rFonts w:ascii="Bookman Old Style" w:hAnsi="Bookman Old Style"/>
          <w:i/>
          <w:color w:val="000000"/>
        </w:rPr>
      </w:pPr>
      <w:bookmarkStart w:id="0" w:name="_Hlk4393882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358818D2" w14:textId="77777777" w:rsidR="00B15BF0" w:rsidRDefault="00B15BF0" w:rsidP="00937569">
      <w:pPr>
        <w:spacing w:after="0" w:line="320" w:lineRule="atLeast"/>
        <w:jc w:val="center"/>
        <w:rPr>
          <w:rFonts w:ascii="Bookman Old Style" w:hAnsi="Bookman Old Style"/>
        </w:rPr>
      </w:pPr>
    </w:p>
    <w:p w14:paraId="53A7151C" w14:textId="049B99EC" w:rsidR="0012770B" w:rsidRPr="00633A6A" w:rsidRDefault="00937569" w:rsidP="00937569">
      <w:pPr>
        <w:autoSpaceDE w:val="0"/>
        <w:autoSpaceDN w:val="0"/>
        <w:adjustRightInd w:val="0"/>
        <w:spacing w:after="0" w:line="320" w:lineRule="atLeast"/>
        <w:ind w:firstLine="567"/>
        <w:jc w:val="both"/>
        <w:rPr>
          <w:rFonts w:ascii="Bookman Old Style" w:hAnsi="Bookman Old Style"/>
          <w:color w:val="000000"/>
        </w:rPr>
      </w:pPr>
      <w:bookmarkStart w:id="1" w:name="_Hlk92098489"/>
      <w:bookmarkStart w:id="2" w:name="_Hlk92098951"/>
      <w:bookmarkEnd w:id="0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 xml:space="preserve">XXXXXXXXXXXXXXXX–XX,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12770B" w:rsidRPr="00633A6A">
        <w:rPr>
          <w:rFonts w:ascii="Bookman Old Style" w:hAnsi="Bookman Old Style"/>
        </w:rPr>
        <w:t xml:space="preserve">, </w:t>
      </w:r>
      <w:r w:rsidR="00B15BF0">
        <w:rPr>
          <w:rFonts w:ascii="Bookman Old Style" w:hAnsi="Bookman Old Style"/>
        </w:rPr>
        <w:t xml:space="preserve">que </w:t>
      </w:r>
      <w:r w:rsidR="0012770B" w:rsidRPr="00633A6A">
        <w:rPr>
          <w:rFonts w:ascii="Bookman Old Style" w:hAnsi="Bookman Old Style"/>
        </w:rPr>
        <w:t xml:space="preserve">nos termos do </w:t>
      </w:r>
      <w:r w:rsidR="00B15BF0">
        <w:rPr>
          <w:rFonts w:ascii="Bookman Old Style" w:hAnsi="Bookman Old Style"/>
        </w:rPr>
        <w:t>A</w:t>
      </w:r>
      <w:r w:rsidR="0012770B" w:rsidRPr="00633A6A">
        <w:rPr>
          <w:rFonts w:ascii="Bookman Old Style" w:hAnsi="Bookman Old Style"/>
        </w:rPr>
        <w:t xml:space="preserve">rtigo </w:t>
      </w:r>
      <w:r w:rsidR="00F0609D" w:rsidRPr="00633A6A">
        <w:rPr>
          <w:rFonts w:ascii="Bookman Old Style" w:hAnsi="Bookman Old Style"/>
        </w:rPr>
        <w:t>828</w:t>
      </w:r>
      <w:r w:rsidR="0012770B" w:rsidRPr="00633A6A">
        <w:rPr>
          <w:rFonts w:ascii="Bookman Old Style" w:hAnsi="Bookman Old Style"/>
        </w:rPr>
        <w:t xml:space="preserve"> do Código de Processo Civil, seja feita na(s) matrícula(s) nº </w:t>
      </w:r>
      <w:r w:rsidR="00B15BF0" w:rsidRPr="00937569">
        <w:rPr>
          <w:rFonts w:ascii="Bookman Old Style" w:hAnsi="Bookman Old Style"/>
          <w:b/>
          <w:bCs/>
          <w:color w:val="FF0000"/>
        </w:rPr>
        <w:t>XXXX</w:t>
      </w:r>
      <w:r w:rsidR="0012770B" w:rsidRPr="00633A6A">
        <w:rPr>
          <w:rFonts w:ascii="Bookman Old Style" w:hAnsi="Bookman Old Style"/>
        </w:rPr>
        <w:t xml:space="preserve"> a </w:t>
      </w:r>
      <w:r w:rsidR="00B15BF0">
        <w:rPr>
          <w:rFonts w:ascii="Bookman Old Style" w:hAnsi="Bookman Old Style"/>
        </w:rPr>
        <w:t>A</w:t>
      </w:r>
      <w:r w:rsidR="0012770B" w:rsidRPr="00633A6A">
        <w:rPr>
          <w:rFonts w:ascii="Bookman Old Style" w:hAnsi="Bookman Old Style"/>
        </w:rPr>
        <w:t xml:space="preserve">verbação do </w:t>
      </w:r>
      <w:r w:rsidR="00B15BF0">
        <w:rPr>
          <w:rFonts w:ascii="Bookman Old Style" w:hAnsi="Bookman Old Style"/>
        </w:rPr>
        <w:t>A</w:t>
      </w:r>
      <w:r w:rsidR="0012770B" w:rsidRPr="00633A6A">
        <w:rPr>
          <w:rFonts w:ascii="Bookman Old Style" w:hAnsi="Bookman Old Style"/>
        </w:rPr>
        <w:t xml:space="preserve">juizamento da </w:t>
      </w:r>
      <w:r w:rsidR="00B15BF0">
        <w:rPr>
          <w:rFonts w:ascii="Bookman Old Style" w:hAnsi="Bookman Old Style"/>
        </w:rPr>
        <w:t>A</w:t>
      </w:r>
      <w:r w:rsidR="0012770B" w:rsidRPr="00633A6A">
        <w:rPr>
          <w:rFonts w:ascii="Bookman Old Style" w:hAnsi="Bookman Old Style"/>
        </w:rPr>
        <w:t xml:space="preserve">ção de </w:t>
      </w:r>
      <w:r w:rsidR="00B15BF0">
        <w:rPr>
          <w:rFonts w:ascii="Bookman Old Style" w:hAnsi="Bookman Old Style"/>
        </w:rPr>
        <w:t>E</w:t>
      </w:r>
      <w:r w:rsidR="0012770B" w:rsidRPr="00633A6A">
        <w:rPr>
          <w:rFonts w:ascii="Bookman Old Style" w:hAnsi="Bookman Old Style"/>
        </w:rPr>
        <w:t>xecução, conforme certidão em anexo.</w:t>
      </w:r>
    </w:p>
    <w:p w14:paraId="2B1BE4BF" w14:textId="77777777" w:rsidR="0012770B" w:rsidRPr="00633A6A" w:rsidRDefault="0012770B" w:rsidP="00B15BF0">
      <w:pPr>
        <w:tabs>
          <w:tab w:val="left" w:pos="2127"/>
          <w:tab w:val="left" w:pos="255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14:paraId="7CAF80D8" w14:textId="77777777" w:rsidR="00937569" w:rsidRDefault="00937569" w:rsidP="00937569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73EEE09E" w14:textId="77777777" w:rsidR="00937569" w:rsidRPr="004C240E" w:rsidRDefault="00937569" w:rsidP="00937569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2E2BFADF" w14:textId="77777777" w:rsidR="00937569" w:rsidRPr="004C240E" w:rsidRDefault="00937569" w:rsidP="00937569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6843FF05" w14:textId="77777777" w:rsidR="00937569" w:rsidRDefault="00937569" w:rsidP="00937569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39B63FF" w14:textId="0655C93F" w:rsidR="00937569" w:rsidRPr="004C240E" w:rsidRDefault="00937569" w:rsidP="00937569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C49D0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B57E6CF" w14:textId="77777777" w:rsidR="00937569" w:rsidRDefault="00937569" w:rsidP="00937569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63E5D62" w14:textId="77777777" w:rsidR="00937569" w:rsidRDefault="00937569" w:rsidP="00937569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1912556" w14:textId="77777777" w:rsidR="00937569" w:rsidRPr="004C240E" w:rsidRDefault="00937569" w:rsidP="0093756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8521893" w14:textId="77777777" w:rsidR="00937569" w:rsidRDefault="00937569" w:rsidP="0093756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6085B26A" w14:textId="77777777" w:rsidR="00937569" w:rsidRDefault="00937569" w:rsidP="00937569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41A85BF" w14:textId="77777777" w:rsidR="00937569" w:rsidRDefault="00937569" w:rsidP="00937569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8899FD2" w14:textId="77777777" w:rsidR="00937569" w:rsidRPr="00F633A1" w:rsidRDefault="00937569" w:rsidP="00937569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p w14:paraId="48564BC4" w14:textId="22C4EDF1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77E9084B" w14:textId="41F02BF8" w:rsidR="00937569" w:rsidRDefault="00937569" w:rsidP="009B22A4">
      <w:pPr>
        <w:spacing w:after="0" w:line="360" w:lineRule="auto"/>
        <w:rPr>
          <w:rFonts w:ascii="Bookman Old Style" w:hAnsi="Bookman Old Style"/>
          <w:b/>
        </w:rPr>
      </w:pPr>
    </w:p>
    <w:p w14:paraId="35D39359" w14:textId="77777777" w:rsidR="00937569" w:rsidRDefault="00937569" w:rsidP="009B22A4">
      <w:pPr>
        <w:spacing w:after="0" w:line="360" w:lineRule="auto"/>
        <w:rPr>
          <w:rFonts w:ascii="Bookman Old Style" w:hAnsi="Bookman Old Style"/>
          <w:b/>
        </w:rPr>
      </w:pPr>
    </w:p>
    <w:p w14:paraId="32DE7C79" w14:textId="1C59F956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42BF27BE" w14:textId="3A647326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3AA24B74" w14:textId="7F356206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3DFE8BEC" w14:textId="694AAD6E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70EC46D9" w14:textId="3366F6A2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10106BD0" w14:textId="6104BE90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0E0F7667" w14:textId="023E09F7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2110F338" w14:textId="74D4ABF4" w:rsidR="00633A6A" w:rsidRDefault="00633A6A" w:rsidP="009B22A4">
      <w:pPr>
        <w:spacing w:after="0" w:line="360" w:lineRule="auto"/>
        <w:rPr>
          <w:rFonts w:ascii="Bookman Old Style" w:hAnsi="Bookman Old Style"/>
          <w:b/>
        </w:rPr>
      </w:pPr>
    </w:p>
    <w:p w14:paraId="6C2ADD7F" w14:textId="77777777" w:rsidR="00EA7E93" w:rsidRPr="00633A6A" w:rsidRDefault="00EA7E93" w:rsidP="00EA7E93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633A6A">
        <w:rPr>
          <w:rFonts w:ascii="Bookman Old Style" w:hAnsi="Bookman Old Style"/>
          <w:b/>
        </w:rPr>
        <w:lastRenderedPageBreak/>
        <w:t>OBS:</w:t>
      </w:r>
    </w:p>
    <w:p w14:paraId="438045BA" w14:textId="77777777" w:rsidR="00EA7E93" w:rsidRPr="00633A6A" w:rsidRDefault="00EA7E93" w:rsidP="0012770B">
      <w:pPr>
        <w:pStyle w:val="Pargrafoda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633A6A">
        <w:rPr>
          <w:rFonts w:ascii="Bookman Old Style" w:hAnsi="Bookman Old Style"/>
        </w:rPr>
        <w:t>Reconhecer a firma do (a) requerente.</w:t>
      </w:r>
    </w:p>
    <w:p w14:paraId="2AFFBC53" w14:textId="77777777" w:rsidR="0012770B" w:rsidRPr="00633A6A" w:rsidRDefault="0012770B" w:rsidP="0012770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633A6A">
        <w:rPr>
          <w:rFonts w:ascii="Bookman Old Style" w:hAnsi="Bookman Old Style"/>
        </w:rPr>
        <w:t>Somente poderá ser requerida a averbação pelo exequente, ou seu advogado, legalmente constituído e mediante apresentação de cópia autenticada da procuração.</w:t>
      </w:r>
    </w:p>
    <w:p w14:paraId="2FE88822" w14:textId="77777777" w:rsidR="00EA7E93" w:rsidRPr="00633A6A" w:rsidRDefault="00EA7E93" w:rsidP="009B22A4">
      <w:pPr>
        <w:spacing w:after="0" w:line="360" w:lineRule="auto"/>
        <w:rPr>
          <w:rFonts w:ascii="Bookman Old Style" w:hAnsi="Bookman Old Style"/>
          <w:b/>
        </w:rPr>
      </w:pPr>
    </w:p>
    <w:p w14:paraId="06BB3AE0" w14:textId="77777777" w:rsidR="00EA7E93" w:rsidRPr="00633A6A" w:rsidRDefault="0012770B" w:rsidP="00EA7E93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  <w:r w:rsidRPr="00633A6A">
        <w:rPr>
          <w:rFonts w:ascii="Bookman Old Style" w:hAnsi="Bookman Old Style"/>
          <w:b/>
          <w:u w:val="single"/>
        </w:rPr>
        <w:t>D</w:t>
      </w:r>
      <w:r w:rsidR="00EA7E93" w:rsidRPr="00633A6A">
        <w:rPr>
          <w:rFonts w:ascii="Bookman Old Style" w:hAnsi="Bookman Old Style"/>
          <w:b/>
          <w:u w:val="single"/>
        </w:rPr>
        <w:t>ocumentos Necessários</w:t>
      </w:r>
    </w:p>
    <w:p w14:paraId="57CE5188" w14:textId="77777777" w:rsidR="00EA7E93" w:rsidRPr="00633A6A" w:rsidRDefault="00EA7E93" w:rsidP="00EA7E93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211AA40D" w14:textId="64E54B25" w:rsidR="00EA7E93" w:rsidRPr="00633A6A" w:rsidRDefault="00EA7E93" w:rsidP="00EA7E93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633A6A">
        <w:rPr>
          <w:rFonts w:ascii="Bookman Old Style" w:hAnsi="Bookman Old Style"/>
          <w:sz w:val="22"/>
          <w:szCs w:val="22"/>
        </w:rPr>
        <w:t>Certidão</w:t>
      </w:r>
      <w:r w:rsidR="0012770B" w:rsidRPr="00633A6A">
        <w:rPr>
          <w:rFonts w:ascii="Bookman Old Style" w:hAnsi="Bookman Old Style"/>
          <w:sz w:val="22"/>
          <w:szCs w:val="22"/>
        </w:rPr>
        <w:t xml:space="preserve"> Comprobatória do Ajuizamento da Execução, com identificação das partes e valor da causa. </w:t>
      </w:r>
    </w:p>
    <w:p w14:paraId="161451CE" w14:textId="77777777" w:rsidR="00991874" w:rsidRPr="00633A6A" w:rsidRDefault="00991874" w:rsidP="00991874">
      <w:pPr>
        <w:jc w:val="both"/>
        <w:rPr>
          <w:rFonts w:ascii="Bookman Old Style" w:hAnsi="Bookman Old Style"/>
          <w:b/>
        </w:rPr>
      </w:pPr>
    </w:p>
    <w:p w14:paraId="2492FF77" w14:textId="4B80C938" w:rsidR="00D31784" w:rsidRPr="00633A6A" w:rsidRDefault="00991874" w:rsidP="0012770B">
      <w:pPr>
        <w:jc w:val="right"/>
        <w:rPr>
          <w:rFonts w:ascii="Bookman Old Style" w:hAnsi="Bookman Old Style" w:cs="Arial"/>
          <w:b/>
          <w:bCs/>
          <w:u w:val="single"/>
        </w:rPr>
      </w:pPr>
      <w:r w:rsidRPr="00633A6A">
        <w:rPr>
          <w:rFonts w:ascii="Bookman Old Style" w:hAnsi="Bookman Old Style"/>
          <w:b/>
        </w:rPr>
        <w:t xml:space="preserve">    </w:t>
      </w:r>
    </w:p>
    <w:p w14:paraId="365F317A" w14:textId="77777777" w:rsidR="007D4F4E" w:rsidRPr="00633A6A" w:rsidRDefault="007D4F4E" w:rsidP="009B22A4">
      <w:pPr>
        <w:tabs>
          <w:tab w:val="left" w:pos="142"/>
          <w:tab w:val="left" w:pos="284"/>
        </w:tabs>
        <w:spacing w:after="0" w:line="360" w:lineRule="auto"/>
        <w:jc w:val="both"/>
        <w:outlineLvl w:val="2"/>
        <w:rPr>
          <w:rFonts w:ascii="Bookman Old Style" w:hAnsi="Bookman Old Style"/>
          <w:bCs/>
        </w:rPr>
      </w:pPr>
    </w:p>
    <w:sectPr w:rsidR="007D4F4E" w:rsidRPr="00633A6A" w:rsidSect="00937569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0D27" w14:textId="77777777" w:rsidR="00C713EB" w:rsidRDefault="00C713EB" w:rsidP="00937569">
      <w:pPr>
        <w:spacing w:after="0" w:line="240" w:lineRule="auto"/>
      </w:pPr>
      <w:r>
        <w:separator/>
      </w:r>
    </w:p>
  </w:endnote>
  <w:endnote w:type="continuationSeparator" w:id="0">
    <w:p w14:paraId="733F5047" w14:textId="77777777" w:rsidR="00C713EB" w:rsidRDefault="00C713EB" w:rsidP="0093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2FED" w14:textId="77777777" w:rsidR="00937569" w:rsidRPr="000900E7" w:rsidRDefault="00937569" w:rsidP="00937569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58A8A6A" w14:textId="77777777" w:rsidR="00937569" w:rsidRPr="000900E7" w:rsidRDefault="00937569" w:rsidP="00937569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EECCCE3" w14:textId="77777777" w:rsidR="00937569" w:rsidRPr="000900E7" w:rsidRDefault="00937569" w:rsidP="00937569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D7D0C22" w14:textId="77777777" w:rsidR="00937569" w:rsidRPr="000900E7" w:rsidRDefault="00937569" w:rsidP="00937569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389B7AC" w14:textId="5D691C18" w:rsidR="00937569" w:rsidRPr="00937569" w:rsidRDefault="00937569" w:rsidP="00937569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E8E3" w14:textId="77777777" w:rsidR="00C713EB" w:rsidRDefault="00C713EB" w:rsidP="00937569">
      <w:pPr>
        <w:spacing w:after="0" w:line="240" w:lineRule="auto"/>
      </w:pPr>
      <w:r>
        <w:separator/>
      </w:r>
    </w:p>
  </w:footnote>
  <w:footnote w:type="continuationSeparator" w:id="0">
    <w:p w14:paraId="08C30EB8" w14:textId="77777777" w:rsidR="00C713EB" w:rsidRDefault="00C713EB" w:rsidP="0093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9"/>
    <w:lvl w:ilvl="0">
      <w:start w:val="1"/>
      <w:numFmt w:val="decimal"/>
      <w:lvlText w:val=""/>
      <w:lvlJc w:val="left"/>
      <w:pPr>
        <w:ind w:left="15" w:hanging="360"/>
      </w:pPr>
      <w:rPr>
        <w:rFonts w:ascii="Symbol" w:hAnsi="Symbol" w:cs="Times New Roman"/>
      </w:rPr>
    </w:lvl>
  </w:abstractNum>
  <w:abstractNum w:abstractNumId="1" w15:restartNumberingAfterBreak="0">
    <w:nsid w:val="038127E7"/>
    <w:multiLevelType w:val="hybridMultilevel"/>
    <w:tmpl w:val="45E6EE66"/>
    <w:lvl w:ilvl="0" w:tplc="50261C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F95E8F"/>
    <w:multiLevelType w:val="multilevel"/>
    <w:tmpl w:val="D7B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55077"/>
    <w:multiLevelType w:val="hybridMultilevel"/>
    <w:tmpl w:val="325A236C"/>
    <w:lvl w:ilvl="0" w:tplc="B2168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01D61"/>
    <w:multiLevelType w:val="hybridMultilevel"/>
    <w:tmpl w:val="6786D51C"/>
    <w:lvl w:ilvl="0" w:tplc="44EEE7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93F49A5"/>
    <w:multiLevelType w:val="hybridMultilevel"/>
    <w:tmpl w:val="76F895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06ED4"/>
    <w:multiLevelType w:val="hybridMultilevel"/>
    <w:tmpl w:val="3CF61AD2"/>
    <w:lvl w:ilvl="0" w:tplc="FDBA5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26248121">
    <w:abstractNumId w:val="5"/>
  </w:num>
  <w:num w:numId="2" w16cid:durableId="812717664">
    <w:abstractNumId w:val="6"/>
  </w:num>
  <w:num w:numId="3" w16cid:durableId="1963221281">
    <w:abstractNumId w:val="7"/>
  </w:num>
  <w:num w:numId="4" w16cid:durableId="596332929">
    <w:abstractNumId w:val="9"/>
    <w:lvlOverride w:ilvl="0">
      <w:startOverride w:val="1"/>
    </w:lvlOverride>
  </w:num>
  <w:num w:numId="5" w16cid:durableId="32421434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967704675">
    <w:abstractNumId w:val="2"/>
  </w:num>
  <w:num w:numId="7" w16cid:durableId="268121520">
    <w:abstractNumId w:val="8"/>
  </w:num>
  <w:num w:numId="8" w16cid:durableId="842861232">
    <w:abstractNumId w:val="3"/>
  </w:num>
  <w:num w:numId="9" w16cid:durableId="1648706789">
    <w:abstractNumId w:val="1"/>
  </w:num>
  <w:num w:numId="10" w16cid:durableId="489105435">
    <w:abstractNumId w:val="4"/>
  </w:num>
  <w:num w:numId="11" w16cid:durableId="11876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64E04"/>
    <w:rsid w:val="00093A6D"/>
    <w:rsid w:val="000A25AB"/>
    <w:rsid w:val="000A7D46"/>
    <w:rsid w:val="000C4CA2"/>
    <w:rsid w:val="000E6B16"/>
    <w:rsid w:val="00121372"/>
    <w:rsid w:val="001269AA"/>
    <w:rsid w:val="0012770B"/>
    <w:rsid w:val="00134079"/>
    <w:rsid w:val="001548A9"/>
    <w:rsid w:val="0017124E"/>
    <w:rsid w:val="00204A2F"/>
    <w:rsid w:val="0020570E"/>
    <w:rsid w:val="002069F3"/>
    <w:rsid w:val="00221665"/>
    <w:rsid w:val="00282B71"/>
    <w:rsid w:val="00286031"/>
    <w:rsid w:val="002C33FD"/>
    <w:rsid w:val="002C49AE"/>
    <w:rsid w:val="002C4C9C"/>
    <w:rsid w:val="00313203"/>
    <w:rsid w:val="0031649B"/>
    <w:rsid w:val="00352D92"/>
    <w:rsid w:val="00356F62"/>
    <w:rsid w:val="003B1D58"/>
    <w:rsid w:val="003B4529"/>
    <w:rsid w:val="003E403D"/>
    <w:rsid w:val="003E59C0"/>
    <w:rsid w:val="004125D1"/>
    <w:rsid w:val="0042375E"/>
    <w:rsid w:val="004353DF"/>
    <w:rsid w:val="004B2C20"/>
    <w:rsid w:val="004E1A27"/>
    <w:rsid w:val="00564322"/>
    <w:rsid w:val="005E2C63"/>
    <w:rsid w:val="00622259"/>
    <w:rsid w:val="00622588"/>
    <w:rsid w:val="00624E4F"/>
    <w:rsid w:val="00633A6A"/>
    <w:rsid w:val="006470DA"/>
    <w:rsid w:val="00684183"/>
    <w:rsid w:val="00693BE5"/>
    <w:rsid w:val="006C332A"/>
    <w:rsid w:val="006D0123"/>
    <w:rsid w:val="006D7874"/>
    <w:rsid w:val="006E6E75"/>
    <w:rsid w:val="006F1D35"/>
    <w:rsid w:val="006F326A"/>
    <w:rsid w:val="006F541C"/>
    <w:rsid w:val="007730A0"/>
    <w:rsid w:val="007D4F4E"/>
    <w:rsid w:val="00845853"/>
    <w:rsid w:val="00854AE3"/>
    <w:rsid w:val="008626A8"/>
    <w:rsid w:val="008669C0"/>
    <w:rsid w:val="0088696D"/>
    <w:rsid w:val="008A21F2"/>
    <w:rsid w:val="008B295C"/>
    <w:rsid w:val="008C49D0"/>
    <w:rsid w:val="0090288C"/>
    <w:rsid w:val="00907B2C"/>
    <w:rsid w:val="00926740"/>
    <w:rsid w:val="00934533"/>
    <w:rsid w:val="0093600A"/>
    <w:rsid w:val="00937569"/>
    <w:rsid w:val="00954194"/>
    <w:rsid w:val="00966884"/>
    <w:rsid w:val="00991874"/>
    <w:rsid w:val="009B22A4"/>
    <w:rsid w:val="00A010C9"/>
    <w:rsid w:val="00A47621"/>
    <w:rsid w:val="00A515B1"/>
    <w:rsid w:val="00A53DB6"/>
    <w:rsid w:val="00A92EE4"/>
    <w:rsid w:val="00AF3917"/>
    <w:rsid w:val="00B15BF0"/>
    <w:rsid w:val="00B4023C"/>
    <w:rsid w:val="00B62D00"/>
    <w:rsid w:val="00C713EB"/>
    <w:rsid w:val="00C85D24"/>
    <w:rsid w:val="00C94DE3"/>
    <w:rsid w:val="00C968DB"/>
    <w:rsid w:val="00CC00BD"/>
    <w:rsid w:val="00D24D73"/>
    <w:rsid w:val="00D31784"/>
    <w:rsid w:val="00D93A45"/>
    <w:rsid w:val="00DB0FA5"/>
    <w:rsid w:val="00DC1317"/>
    <w:rsid w:val="00DD6528"/>
    <w:rsid w:val="00E03C4E"/>
    <w:rsid w:val="00E05F1F"/>
    <w:rsid w:val="00E650BF"/>
    <w:rsid w:val="00E71072"/>
    <w:rsid w:val="00E74EA5"/>
    <w:rsid w:val="00EA7E93"/>
    <w:rsid w:val="00EE6B9D"/>
    <w:rsid w:val="00F0609D"/>
    <w:rsid w:val="00F100E0"/>
    <w:rsid w:val="00F1374F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B5892"/>
  <w15:docId w15:val="{D8D02D2C-9CB7-4988-BB87-C8FDD37F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B15B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37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569"/>
  </w:style>
  <w:style w:type="paragraph" w:styleId="Rodap">
    <w:name w:val="footer"/>
    <w:basedOn w:val="Normal"/>
    <w:link w:val="RodapChar"/>
    <w:uiPriority w:val="99"/>
    <w:unhideWhenUsed/>
    <w:rsid w:val="00937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56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56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569"/>
    <w:rPr>
      <w:sz w:val="20"/>
      <w:szCs w:val="20"/>
    </w:rPr>
  </w:style>
  <w:style w:type="character" w:styleId="Hyperlink">
    <w:name w:val="Hyperlink"/>
    <w:uiPriority w:val="99"/>
    <w:semiHidden/>
    <w:unhideWhenUsed/>
    <w:rsid w:val="00937569"/>
    <w:rPr>
      <w:color w:val="0000FF"/>
      <w:u w:val="single"/>
    </w:rPr>
  </w:style>
  <w:style w:type="paragraph" w:customStyle="1" w:styleId="artigo">
    <w:name w:val="artigo"/>
    <w:basedOn w:val="Normal"/>
    <w:rsid w:val="00937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11</cp:revision>
  <dcterms:created xsi:type="dcterms:W3CDTF">2015-05-07T14:01:00Z</dcterms:created>
  <dcterms:modified xsi:type="dcterms:W3CDTF">2025-09-16T14:30:00Z</dcterms:modified>
</cp:coreProperties>
</file>