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DCF" w14:textId="77777777" w:rsidR="0085206F" w:rsidRDefault="0085206F" w:rsidP="00502F44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5AEE8DB2" w14:textId="77777777" w:rsidR="0085206F" w:rsidRPr="007A3AF5" w:rsidRDefault="0085206F" w:rsidP="00502F44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AVERBAÇÃO DE REMANESCENTE</w:t>
      </w:r>
    </w:p>
    <w:p w14:paraId="0CBEDB28" w14:textId="7A566C4F" w:rsidR="009B6525" w:rsidRDefault="009B6525" w:rsidP="00502F44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08612FA" w14:textId="77777777" w:rsidR="00502F44" w:rsidRPr="00450771" w:rsidRDefault="00502F44" w:rsidP="00502F44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0EA39D1" w14:textId="77777777" w:rsidR="009B6525" w:rsidRPr="00450771" w:rsidRDefault="009B6525" w:rsidP="00502F44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450771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4B8C7D1" w14:textId="77777777" w:rsidR="009B6525" w:rsidRPr="00450771" w:rsidRDefault="009B6525" w:rsidP="00502F44">
      <w:pPr>
        <w:spacing w:after="0" w:line="320" w:lineRule="atLeast"/>
        <w:jc w:val="center"/>
        <w:rPr>
          <w:rFonts w:ascii="Bookman Old Style" w:hAnsi="Bookman Old Style"/>
        </w:rPr>
      </w:pPr>
    </w:p>
    <w:p w14:paraId="3FD65BF1" w14:textId="520CFDD1" w:rsidR="004053E9" w:rsidRDefault="0085389E" w:rsidP="00502F44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265745" w:rsidRPr="005E3DD2">
        <w:rPr>
          <w:rFonts w:ascii="Bookman Old Style" w:hAnsi="Bookman Old Style"/>
          <w:iCs/>
          <w:color w:val="000000"/>
        </w:rPr>
        <w:t>, </w:t>
      </w:r>
      <w:r w:rsidR="00265745" w:rsidRPr="004C240E">
        <w:rPr>
          <w:rFonts w:ascii="Bookman Old Style" w:hAnsi="Bookman Old Style"/>
          <w:iCs/>
          <w:color w:val="000000"/>
        </w:rPr>
        <w:t xml:space="preserve">que se digne AVERBAR </w:t>
      </w:r>
      <w:r w:rsidR="00265745" w:rsidRPr="004C240E">
        <w:rPr>
          <w:rFonts w:ascii="Bookman Old Style" w:hAnsi="Bookman Old Style"/>
          <w:color w:val="000000"/>
        </w:rPr>
        <w:t xml:space="preserve">na Matrícula sob nº </w:t>
      </w:r>
      <w:r w:rsidR="00265745">
        <w:rPr>
          <w:rFonts w:ascii="Bookman Old Style" w:hAnsi="Bookman Old Style"/>
          <w:b/>
          <w:color w:val="FF0000"/>
        </w:rPr>
        <w:t>XXXX</w:t>
      </w:r>
      <w:r w:rsidR="00265745">
        <w:rPr>
          <w:rFonts w:ascii="Bookman Old Style" w:hAnsi="Bookman Old Style"/>
          <w:color w:val="000000"/>
        </w:rPr>
        <w:t xml:space="preserve">, </w:t>
      </w:r>
      <w:r w:rsidR="00265745" w:rsidRPr="004C240E">
        <w:rPr>
          <w:rFonts w:ascii="Bookman Old Style" w:hAnsi="Bookman Old Style"/>
          <w:color w:val="000000"/>
        </w:rPr>
        <w:t xml:space="preserve">deste </w:t>
      </w:r>
      <w:r w:rsidR="00265745" w:rsidRPr="004C240E">
        <w:rPr>
          <w:rFonts w:ascii="Bookman Old Style" w:hAnsi="Bookman Old Style" w:cs="Segoe UI"/>
        </w:rPr>
        <w:t>1º Serviço Registral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9C2764">
        <w:rPr>
          <w:rFonts w:ascii="Bookman Old Style" w:eastAsia="Times New Roman" w:hAnsi="Bookman Old Style" w:cs="Times New Roman"/>
          <w:color w:val="000000"/>
          <w:lang w:eastAsia="pt-BR"/>
        </w:rPr>
        <w:t>o M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emorial </w:t>
      </w:r>
      <w:r w:rsidR="009C2764">
        <w:rPr>
          <w:rFonts w:ascii="Bookman Old Style" w:eastAsia="Times New Roman" w:hAnsi="Bookman Old Style" w:cs="Times New Roman"/>
          <w:color w:val="000000"/>
          <w:lang w:eastAsia="pt-BR"/>
        </w:rPr>
        <w:t>D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escritivo anexo, bem como, </w:t>
      </w:r>
      <w:r w:rsidR="004053E9" w:rsidRPr="00450771">
        <w:rPr>
          <w:rFonts w:ascii="Bookman Old Style" w:eastAsia="Times New Roman" w:hAnsi="Bookman Old Style" w:cs="Times New Roman"/>
          <w:b/>
          <w:color w:val="000000"/>
          <w:lang w:eastAsia="pt-BR"/>
        </w:rPr>
        <w:t>ABRIR NOVA MATRÍCULA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 para o imóvel, DECLARANDO, sob pena de responsabilidade civil e criminal, que foram respeitados os direitos dos confrontantes, nos termos da Lei </w:t>
      </w:r>
      <w:r w:rsidR="00265745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>10.267/01</w:t>
      </w:r>
      <w:r w:rsidR="00265745">
        <w:rPr>
          <w:rFonts w:ascii="Bookman Old Style" w:eastAsia="Times New Roman" w:hAnsi="Bookman Old Style" w:cs="Times New Roman"/>
          <w:color w:val="000000"/>
          <w:lang w:eastAsia="pt-BR"/>
        </w:rPr>
        <w:t>;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 Decretos </w:t>
      </w:r>
      <w:r w:rsidR="00265745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4.449/02, </w:t>
      </w:r>
      <w:r w:rsidR="00265745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5.570/05 e </w:t>
      </w:r>
      <w:r w:rsidR="00265745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4053E9" w:rsidRPr="004053E9">
        <w:rPr>
          <w:rFonts w:ascii="Bookman Old Style" w:eastAsia="Times New Roman" w:hAnsi="Bookman Old Style" w:cs="Times New Roman"/>
          <w:color w:val="000000"/>
          <w:lang w:eastAsia="pt-BR"/>
        </w:rPr>
        <w:t>7.620/11.</w:t>
      </w:r>
    </w:p>
    <w:p w14:paraId="57721B2C" w14:textId="77777777" w:rsidR="0085389E" w:rsidRPr="004053E9" w:rsidRDefault="0085389E" w:rsidP="00502F44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1D91FD2D" w14:textId="4F8939DB" w:rsidR="004053E9" w:rsidRDefault="004053E9" w:rsidP="0085389E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4053E9">
        <w:rPr>
          <w:rFonts w:ascii="Bookman Old Style" w:eastAsia="Times New Roman" w:hAnsi="Bookman Old Style" w:cs="Times New Roman"/>
          <w:color w:val="000000"/>
          <w:lang w:eastAsia="pt-BR"/>
        </w:rPr>
        <w:t>Declar</w:t>
      </w:r>
      <w:r w:rsidR="0085206F">
        <w:rPr>
          <w:rFonts w:ascii="Bookman Old Style" w:eastAsia="Times New Roman" w:hAnsi="Bookman Old Style" w:cs="Times New Roman"/>
          <w:color w:val="000000"/>
          <w:lang w:eastAsia="pt-BR"/>
        </w:rPr>
        <w:t>o</w:t>
      </w:r>
      <w:r w:rsidRPr="004053E9">
        <w:rPr>
          <w:rFonts w:ascii="Bookman Old Style" w:eastAsia="Times New Roman" w:hAnsi="Bookman Old Style" w:cs="Times New Roman"/>
          <w:color w:val="000000"/>
          <w:lang w:eastAsia="pt-BR"/>
        </w:rPr>
        <w:t xml:space="preserve"> que os dados e informações juntadas a este requerimento são verdadeiros.</w:t>
      </w:r>
    </w:p>
    <w:p w14:paraId="5E7D5C5A" w14:textId="77777777" w:rsidR="0085389E" w:rsidRDefault="0085389E" w:rsidP="0085389E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272B6487" w14:textId="77777777" w:rsidR="0085389E" w:rsidRDefault="0085389E" w:rsidP="0085389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B21DFB">
        <w:rPr>
          <w:rFonts w:ascii="Bookman Old Style" w:hAnsi="Bookman Old Style"/>
          <w:color w:val="000000"/>
        </w:rPr>
        <w:t>Como prova do acima requerido, anexo o</w:t>
      </w:r>
      <w:r>
        <w:rPr>
          <w:rFonts w:ascii="Bookman Old Style" w:hAnsi="Bookman Old Style"/>
          <w:color w:val="000000"/>
        </w:rPr>
        <w:t>s</w:t>
      </w:r>
      <w:r w:rsidRPr="00B21DFB">
        <w:rPr>
          <w:rFonts w:ascii="Bookman Old Style" w:hAnsi="Bookman Old Style"/>
          <w:color w:val="000000"/>
        </w:rPr>
        <w:t xml:space="preserve"> seguinte</w:t>
      </w:r>
      <w:r>
        <w:rPr>
          <w:rFonts w:ascii="Bookman Old Style" w:hAnsi="Bookman Old Style"/>
          <w:color w:val="000000"/>
        </w:rPr>
        <w:t>s documentos</w:t>
      </w:r>
      <w:r w:rsidRPr="00B21DFB">
        <w:rPr>
          <w:rFonts w:ascii="Bookman Old Style" w:hAnsi="Bookman Old Style"/>
          <w:color w:val="000000"/>
        </w:rPr>
        <w:t>:</w:t>
      </w:r>
    </w:p>
    <w:p w14:paraId="46BC4ECF" w14:textId="77777777" w:rsidR="0085389E" w:rsidRPr="004D33FB" w:rsidRDefault="0085389E" w:rsidP="0085389E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412824C7" w14:textId="77777777" w:rsidR="0085389E" w:rsidRDefault="0085389E" w:rsidP="0085389E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Memorial Descritivo</w:t>
      </w:r>
    </w:p>
    <w:p w14:paraId="3C17CE5E" w14:textId="77777777" w:rsidR="0085389E" w:rsidRDefault="0085389E" w:rsidP="0085389E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Mapa</w:t>
      </w:r>
    </w:p>
    <w:p w14:paraId="68F418CB" w14:textId="77777777" w:rsidR="0085389E" w:rsidRDefault="0085389E" w:rsidP="0085389E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ART – Quitada</w:t>
      </w:r>
    </w:p>
    <w:p w14:paraId="6EA8906F" w14:textId="77777777" w:rsidR="0085389E" w:rsidRDefault="0085389E" w:rsidP="0085389E">
      <w:pPr>
        <w:spacing w:after="0" w:line="320" w:lineRule="atLeast"/>
        <w:jc w:val="both"/>
        <w:rPr>
          <w:rFonts w:ascii="Bookman Old Style" w:hAnsi="Bookman Old Style"/>
        </w:rPr>
      </w:pPr>
    </w:p>
    <w:p w14:paraId="53B9DEBF" w14:textId="77777777" w:rsidR="0085389E" w:rsidRDefault="0085389E" w:rsidP="0085389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CA318EF" w14:textId="77777777" w:rsidR="0085389E" w:rsidRPr="004C240E" w:rsidRDefault="0085389E" w:rsidP="0085389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800509B" w14:textId="77777777" w:rsidR="0085389E" w:rsidRPr="004C240E" w:rsidRDefault="0085389E" w:rsidP="0085389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F212498" w14:textId="77777777" w:rsidR="0085389E" w:rsidRDefault="0085389E" w:rsidP="0085389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585D6B4" w14:textId="563C863F" w:rsidR="0085389E" w:rsidRPr="004C240E" w:rsidRDefault="0085389E" w:rsidP="0085389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1E2431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A8A780D" w14:textId="77777777" w:rsidR="0085389E" w:rsidRDefault="0085389E" w:rsidP="0085389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D2C818F" w14:textId="77777777" w:rsidR="0085389E" w:rsidRDefault="0085389E" w:rsidP="0085389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F7327F0" w14:textId="77777777" w:rsidR="0085389E" w:rsidRPr="004C240E" w:rsidRDefault="0085389E" w:rsidP="0085389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FCFE59F" w14:textId="77777777" w:rsidR="0085389E" w:rsidRDefault="0085389E" w:rsidP="0085389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75A8F0E1" w14:textId="77777777" w:rsidR="0085389E" w:rsidRDefault="0085389E" w:rsidP="0085389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D2DEC0F" w14:textId="77777777" w:rsidR="0085389E" w:rsidRDefault="0085389E" w:rsidP="0085389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8B0A9B3" w14:textId="5CAB4178" w:rsidR="00450771" w:rsidRPr="00265745" w:rsidRDefault="0085389E" w:rsidP="00502F44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450771" w:rsidRPr="00265745" w:rsidSect="00502F44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83CC" w14:textId="77777777" w:rsidR="00C4695D" w:rsidRDefault="00C4695D" w:rsidP="00502F44">
      <w:pPr>
        <w:spacing w:after="0" w:line="240" w:lineRule="auto"/>
      </w:pPr>
      <w:r>
        <w:separator/>
      </w:r>
    </w:p>
  </w:endnote>
  <w:endnote w:type="continuationSeparator" w:id="0">
    <w:p w14:paraId="39DA5D78" w14:textId="77777777" w:rsidR="00C4695D" w:rsidRDefault="00C4695D" w:rsidP="0050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94BA" w14:textId="77777777" w:rsidR="00502F44" w:rsidRPr="000900E7" w:rsidRDefault="00502F44" w:rsidP="00502F44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4DBEA4AC" w14:textId="77777777" w:rsidR="00502F44" w:rsidRPr="000900E7" w:rsidRDefault="00502F44" w:rsidP="00502F44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5C03320" w14:textId="77777777" w:rsidR="00502F44" w:rsidRPr="000900E7" w:rsidRDefault="00502F44" w:rsidP="00502F44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97627E4" w14:textId="77777777" w:rsidR="00502F44" w:rsidRPr="000900E7" w:rsidRDefault="00502F44" w:rsidP="00502F44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2537EC8" w14:textId="0B7315FB" w:rsidR="00502F44" w:rsidRPr="00502F44" w:rsidRDefault="00502F44" w:rsidP="00502F44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B06D" w14:textId="77777777" w:rsidR="00C4695D" w:rsidRDefault="00C4695D" w:rsidP="00502F44">
      <w:pPr>
        <w:spacing w:after="0" w:line="240" w:lineRule="auto"/>
      </w:pPr>
      <w:r>
        <w:separator/>
      </w:r>
    </w:p>
  </w:footnote>
  <w:footnote w:type="continuationSeparator" w:id="0">
    <w:p w14:paraId="576457B9" w14:textId="77777777" w:rsidR="00C4695D" w:rsidRDefault="00C4695D" w:rsidP="0050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9BC"/>
    <w:rsid w:val="00034A0C"/>
    <w:rsid w:val="00035143"/>
    <w:rsid w:val="00036C67"/>
    <w:rsid w:val="00040368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6C71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431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5816"/>
    <w:rsid w:val="00216229"/>
    <w:rsid w:val="00217C5D"/>
    <w:rsid w:val="00217D39"/>
    <w:rsid w:val="002207D2"/>
    <w:rsid w:val="00220BF6"/>
    <w:rsid w:val="00221DCC"/>
    <w:rsid w:val="002224F1"/>
    <w:rsid w:val="00223E94"/>
    <w:rsid w:val="00223F2C"/>
    <w:rsid w:val="00224579"/>
    <w:rsid w:val="00224B2C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745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C84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1D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FFF"/>
    <w:rsid w:val="004053E9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771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2F44"/>
    <w:rsid w:val="00503025"/>
    <w:rsid w:val="00503BDA"/>
    <w:rsid w:val="00503D1D"/>
    <w:rsid w:val="00506306"/>
    <w:rsid w:val="00507F06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26FA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56F38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1DD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06F"/>
    <w:rsid w:val="00852544"/>
    <w:rsid w:val="00852A01"/>
    <w:rsid w:val="00852CDC"/>
    <w:rsid w:val="00852F46"/>
    <w:rsid w:val="0085389E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2B56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B46"/>
    <w:rsid w:val="008C4DEA"/>
    <w:rsid w:val="008C52D6"/>
    <w:rsid w:val="008C5560"/>
    <w:rsid w:val="008C6D6D"/>
    <w:rsid w:val="008D0838"/>
    <w:rsid w:val="008D191D"/>
    <w:rsid w:val="008D355E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6525"/>
    <w:rsid w:val="009B779B"/>
    <w:rsid w:val="009B79CC"/>
    <w:rsid w:val="009C04EA"/>
    <w:rsid w:val="009C112A"/>
    <w:rsid w:val="009C169B"/>
    <w:rsid w:val="009C2764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513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5DDB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5D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C718C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17981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0B8A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6FAE"/>
    <w:rsid w:val="00EC7205"/>
    <w:rsid w:val="00EC7932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2F4C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6C5F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49D3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4A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1D8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5349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818E7"/>
  <w15:docId w15:val="{874376D2-CD3C-44EF-BE85-27DB048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02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44"/>
  </w:style>
  <w:style w:type="paragraph" w:styleId="Rodap">
    <w:name w:val="footer"/>
    <w:basedOn w:val="Normal"/>
    <w:link w:val="RodapChar"/>
    <w:uiPriority w:val="99"/>
    <w:unhideWhenUsed/>
    <w:rsid w:val="00502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F4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2F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2F44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02F44"/>
    <w:rPr>
      <w:color w:val="0000FF"/>
      <w:u w:val="single"/>
    </w:rPr>
  </w:style>
  <w:style w:type="paragraph" w:customStyle="1" w:styleId="artigo">
    <w:name w:val="artigo"/>
    <w:basedOn w:val="Normal"/>
    <w:rsid w:val="0050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39</cp:revision>
  <cp:lastPrinted>2015-08-24T17:43:00Z</cp:lastPrinted>
  <dcterms:created xsi:type="dcterms:W3CDTF">2015-06-25T13:14:00Z</dcterms:created>
  <dcterms:modified xsi:type="dcterms:W3CDTF">2025-09-16T14:29:00Z</dcterms:modified>
</cp:coreProperties>
</file>