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0E8" w14:textId="77777777" w:rsidR="00CC16F9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10474859" w14:textId="77777777" w:rsidR="00CC16F9" w:rsidRPr="007A3AF5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ALTERAÇÃO/CORREÇÃO DO “RG”</w:t>
      </w:r>
    </w:p>
    <w:p w14:paraId="19AF3FBF" w14:textId="77777777" w:rsidR="00CC16F9" w:rsidRDefault="00CC16F9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32D4BD0" w14:textId="77777777" w:rsidR="00D00967" w:rsidRPr="00D00967" w:rsidRDefault="00D00967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BC26B11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D00967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C92326E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</w:rPr>
      </w:pPr>
    </w:p>
    <w:p w14:paraId="6FA59C32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</w:rPr>
      </w:pPr>
    </w:p>
    <w:p w14:paraId="3F661C21" w14:textId="19060B7C" w:rsidR="00DC2246" w:rsidRDefault="00EB58A8" w:rsidP="00286330">
      <w:pPr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bookmarkStart w:id="0" w:name="_Hlk4566065"/>
      <w:bookmarkStart w:id="1" w:name="_Hlk4393882"/>
      <w:r>
        <w:rPr>
          <w:rFonts w:ascii="Bookman Old Style" w:hAnsi="Bookman Old Style"/>
        </w:rPr>
        <w:t xml:space="preserve">Eu, </w:t>
      </w:r>
      <w:bookmarkStart w:id="2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0"/>
      <w:r>
        <w:rPr>
          <w:rFonts w:ascii="Bookman Old Style" w:hAnsi="Bookman Old Style"/>
        </w:rPr>
        <w:t xml:space="preserve">, residente e domiciliado(a) na </w:t>
      </w:r>
      <w:bookmarkStart w:id="3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bookmarkEnd w:id="2"/>
      <w:bookmarkEnd w:id="3"/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 w:cs="Segoe UI"/>
          <w:color w:val="000000"/>
        </w:rPr>
        <w:t>.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iCs/>
          <w:color w:val="000000"/>
          <w:u w:val="single"/>
        </w:rPr>
        <w:t>Venho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 xml:space="preserve"> requerer</w:t>
      </w: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>a </w:t>
      </w:r>
      <w:r w:rsidR="00B17308">
        <w:rPr>
          <w:rFonts w:ascii="Bookman Old Style" w:eastAsia="Times New Roman" w:hAnsi="Bookman Old Style" w:cs="Times New Roman"/>
          <w:b/>
          <w:color w:val="000000"/>
          <w:lang w:eastAsia="pt-BR"/>
        </w:rPr>
        <w:t xml:space="preserve">Vossa </w:t>
      </w:r>
      <w:r w:rsidR="00C42B7E" w:rsidRPr="00B21DFB">
        <w:rPr>
          <w:rFonts w:ascii="Bookman Old Style" w:eastAsia="Times New Roman" w:hAnsi="Bookman Old Style" w:cs="Times New Roman"/>
          <w:b/>
          <w:color w:val="000000"/>
          <w:lang w:eastAsia="pt-BR"/>
        </w:rPr>
        <w:t>Senhoria</w:t>
      </w:r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,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que 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se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digne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 w:rsidR="00B21DFB" w:rsidRPr="00B21DFB">
        <w:rPr>
          <w:rFonts w:ascii="Bookman Old Style" w:eastAsia="Times New Roman" w:hAnsi="Bookman Old Style" w:cs="Times New Roman"/>
          <w:color w:val="000000"/>
          <w:u w:val="single"/>
          <w:lang w:eastAsia="pt-BR"/>
        </w:rPr>
        <w:t>AVERBAR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”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na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M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atrícula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Pr="00EB58A8">
        <w:rPr>
          <w:rFonts w:ascii="Bookman Old Style" w:eastAsia="Times New Roman" w:hAnsi="Bookman Old Style" w:cs="Times New Roman"/>
          <w:b/>
          <w:color w:val="EE0000"/>
          <w:lang w:eastAsia="pt-BR"/>
        </w:rPr>
        <w:t>XXXX</w:t>
      </w:r>
      <w:r w:rsidR="00286330">
        <w:rPr>
          <w:rFonts w:ascii="Bookman Old Style" w:eastAsia="Times New Roman" w:hAnsi="Bookman Old Style" w:cs="Times New Roman"/>
          <w:b/>
          <w:color w:val="000000"/>
          <w:lang w:eastAsia="pt-BR"/>
        </w:rPr>
        <w:t xml:space="preserve"> 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desse Registro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Imobiliário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>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ato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 xml:space="preserve"> abaixo assinalado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.</w:t>
      </w:r>
    </w:p>
    <w:p w14:paraId="4B520277" w14:textId="77777777" w:rsidR="008C18D7" w:rsidRPr="00B21DFB" w:rsidRDefault="008C18D7" w:rsidP="00286330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>Como prova do acima req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uerido, anexo cópia </w: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>autenticada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da Cédula de Identidade (CI/RG).</w:t>
      </w:r>
    </w:p>
    <w:p w14:paraId="24357F53" w14:textId="6DC70A40" w:rsidR="001A079F" w:rsidRDefault="004C20A2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1D8B1" wp14:editId="47C1B845">
                <wp:simplePos x="0" y="0"/>
                <wp:positionH relativeFrom="column">
                  <wp:posOffset>3955415</wp:posOffset>
                </wp:positionH>
                <wp:positionV relativeFrom="paragraph">
                  <wp:posOffset>349250</wp:posOffset>
                </wp:positionV>
                <wp:extent cx="2122805" cy="254635"/>
                <wp:effectExtent l="8255" t="7620" r="1206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9A0F" w14:textId="33C580BB" w:rsidR="00DC2246" w:rsidRPr="00CC16F9" w:rsidRDefault="00EB58A8" w:rsidP="00DB1A3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 w:cs="Segoe UI"/>
                                <w:bCs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D8B1" id="Rectangle 2" o:spid="_x0000_s1026" style="position:absolute;left:0;text-align:left;margin-left:311.45pt;margin-top:27.5pt;width:167.1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">
                <v:textbox>
                  <w:txbxContent>
                    <w:p w14:paraId="40969A0F" w14:textId="33C580BB" w:rsidR="00DC2246" w:rsidRPr="00CC16F9" w:rsidRDefault="00EB58A8" w:rsidP="00DB1A3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</w:rPr>
                      </w:pPr>
                      <w:r>
                        <w:rPr>
                          <w:rFonts w:ascii="Bookman Old Style" w:hAnsi="Bookman Old Style" w:cs="Segoe UI"/>
                          <w:bCs/>
                        </w:rPr>
                        <w:t>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336262CD" w14:textId="1F609ADB" w:rsidR="008C18D7" w:rsidRDefault="00CC16F9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lang w:eastAsia="pt-BR"/>
        </w:rPr>
        <w:t>(X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 xml:space="preserve">) – 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Alteração do n</w:t>
      </w:r>
      <w:r w:rsidR="00286330">
        <w:rPr>
          <w:rFonts w:ascii="Bookman Old Style" w:eastAsia="Times New Roman" w:hAnsi="Bookman Old Style" w:cs="Times New Roman"/>
          <w:color w:val="000000"/>
          <w:lang w:eastAsia="pt-BR"/>
        </w:rPr>
        <w:t>ome da mãe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para</w:t>
      </w:r>
      <w:r w:rsidR="00DB1A3F">
        <w:rPr>
          <w:rFonts w:ascii="Bookman Old Style" w:eastAsia="Times New Roman" w:hAnsi="Bookman Old Style" w:cs="Times New Roman"/>
          <w:color w:val="000000"/>
          <w:lang w:eastAsia="pt-BR"/>
        </w:rPr>
        <w:t>: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</w:p>
    <w:p w14:paraId="390F30FC" w14:textId="01C38CFC" w:rsidR="00DC2246" w:rsidRDefault="00DC2246" w:rsidP="00C30C8B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46045F03" w14:textId="77777777" w:rsidR="00286330" w:rsidRPr="00B21DFB" w:rsidRDefault="00286330" w:rsidP="00C30C8B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16D711E2" w14:textId="77777777" w:rsidR="002B79FC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Nestes termos,</w:t>
      </w:r>
    </w:p>
    <w:p w14:paraId="53D5D8E0" w14:textId="77777777" w:rsidR="002B79FC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Pede deferimento.</w:t>
      </w:r>
    </w:p>
    <w:p w14:paraId="4DEDF80B" w14:textId="77777777" w:rsidR="002B79FC" w:rsidRPr="00286330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</w:rPr>
      </w:pPr>
    </w:p>
    <w:p w14:paraId="11B127F6" w14:textId="0B6F2B6B" w:rsidR="00EB58A8" w:rsidRPr="004C240E" w:rsidRDefault="00EB58A8" w:rsidP="00EB58A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E560A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456B2DA" w14:textId="77777777" w:rsidR="00EB58A8" w:rsidRDefault="00EB58A8" w:rsidP="00EB58A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D182EAA" w14:textId="77777777" w:rsidR="00EB58A8" w:rsidRDefault="00EB58A8" w:rsidP="00EB58A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43C2DE97" w14:textId="77777777" w:rsidR="00EB58A8" w:rsidRPr="004C240E" w:rsidRDefault="00EB58A8" w:rsidP="00EB58A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5E20E7D" w14:textId="77777777" w:rsidR="00EB58A8" w:rsidRDefault="00EB58A8" w:rsidP="00EB58A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C529DC2" w14:textId="77777777" w:rsidR="00EB58A8" w:rsidRDefault="00EB58A8" w:rsidP="00EB58A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87B1F34" w14:textId="77777777" w:rsidR="00EB58A8" w:rsidRDefault="00EB58A8" w:rsidP="00EB58A8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668CDF4" w14:textId="77777777" w:rsidR="00EB58A8" w:rsidRDefault="00EB58A8" w:rsidP="00EB58A8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EB58A8" w:rsidSect="00CC16F9">
      <w:footerReference w:type="default" r:id="rId6"/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1B55" w14:textId="77777777" w:rsidR="008B0119" w:rsidRDefault="008B0119" w:rsidP="008B0119">
      <w:pPr>
        <w:spacing w:after="0" w:line="240" w:lineRule="auto"/>
      </w:pPr>
      <w:r>
        <w:separator/>
      </w:r>
    </w:p>
  </w:endnote>
  <w:endnote w:type="continuationSeparator" w:id="0">
    <w:p w14:paraId="538DC1DF" w14:textId="77777777" w:rsidR="008B0119" w:rsidRDefault="008B0119" w:rsidP="008B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CD6E" w14:textId="77777777" w:rsidR="008B0119" w:rsidRPr="000900E7" w:rsidRDefault="008B0119" w:rsidP="008B0119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A65A908" w14:textId="77777777" w:rsidR="008B0119" w:rsidRPr="000900E7" w:rsidRDefault="008B0119" w:rsidP="008B0119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912A154" w14:textId="77777777" w:rsidR="008B0119" w:rsidRPr="000900E7" w:rsidRDefault="008B0119" w:rsidP="008B0119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4AC3CC16" w14:textId="77777777" w:rsidR="008B0119" w:rsidRPr="000900E7" w:rsidRDefault="008B0119" w:rsidP="008B0119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4794726" w14:textId="77777777" w:rsidR="008B0119" w:rsidRPr="00DB47D6" w:rsidRDefault="008B0119" w:rsidP="008B0119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8D25" w14:textId="77777777" w:rsidR="008B0119" w:rsidRDefault="008B0119" w:rsidP="008B0119">
      <w:pPr>
        <w:spacing w:after="0" w:line="240" w:lineRule="auto"/>
      </w:pPr>
      <w:r>
        <w:separator/>
      </w:r>
    </w:p>
  </w:footnote>
  <w:footnote w:type="continuationSeparator" w:id="0">
    <w:p w14:paraId="36426660" w14:textId="77777777" w:rsidR="008B0119" w:rsidRDefault="008B0119" w:rsidP="008B0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343A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2253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35B0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51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2E1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A274D"/>
    <w:rsid w:val="001A4513"/>
    <w:rsid w:val="001B0AD3"/>
    <w:rsid w:val="001B2248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2405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E94"/>
    <w:rsid w:val="00223F2C"/>
    <w:rsid w:val="00224579"/>
    <w:rsid w:val="00224B2C"/>
    <w:rsid w:val="00225229"/>
    <w:rsid w:val="00225B1E"/>
    <w:rsid w:val="002309D0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8C2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F8F"/>
    <w:rsid w:val="00285A7D"/>
    <w:rsid w:val="00286330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B79FC"/>
    <w:rsid w:val="002C020D"/>
    <w:rsid w:val="002C12A8"/>
    <w:rsid w:val="002C193D"/>
    <w:rsid w:val="002C1A87"/>
    <w:rsid w:val="002C1EC2"/>
    <w:rsid w:val="002C2015"/>
    <w:rsid w:val="002C229A"/>
    <w:rsid w:val="002C243E"/>
    <w:rsid w:val="002C34FB"/>
    <w:rsid w:val="002C3950"/>
    <w:rsid w:val="002C4646"/>
    <w:rsid w:val="002C541C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19B9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47EA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46A5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3C3"/>
    <w:rsid w:val="00435829"/>
    <w:rsid w:val="00440309"/>
    <w:rsid w:val="00440E36"/>
    <w:rsid w:val="00440E71"/>
    <w:rsid w:val="00443EB9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193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925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0A2"/>
    <w:rsid w:val="004C2CA7"/>
    <w:rsid w:val="004C3003"/>
    <w:rsid w:val="004C4A56"/>
    <w:rsid w:val="004C5C55"/>
    <w:rsid w:val="004C6F08"/>
    <w:rsid w:val="004C7B0A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11C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0D3C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82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5BC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2F3A"/>
    <w:rsid w:val="007148E4"/>
    <w:rsid w:val="007156EB"/>
    <w:rsid w:val="0071602A"/>
    <w:rsid w:val="00720BFF"/>
    <w:rsid w:val="00721FB0"/>
    <w:rsid w:val="007222B3"/>
    <w:rsid w:val="00722473"/>
    <w:rsid w:val="007225D5"/>
    <w:rsid w:val="00722C6B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1DF4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D97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7CE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7AB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119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838"/>
    <w:rsid w:val="008D191D"/>
    <w:rsid w:val="008D355E"/>
    <w:rsid w:val="008D5880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E560A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54D0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2E7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0B56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4E8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006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5A22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513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1F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6EF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D7EFD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0C8B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32A"/>
    <w:rsid w:val="00C91BB2"/>
    <w:rsid w:val="00C9242D"/>
    <w:rsid w:val="00C93410"/>
    <w:rsid w:val="00C93D5F"/>
    <w:rsid w:val="00C95752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6F9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3EA9"/>
    <w:rsid w:val="00CE5223"/>
    <w:rsid w:val="00CE6C61"/>
    <w:rsid w:val="00CF04F3"/>
    <w:rsid w:val="00CF26A0"/>
    <w:rsid w:val="00CF397F"/>
    <w:rsid w:val="00CF3EE1"/>
    <w:rsid w:val="00CF42A6"/>
    <w:rsid w:val="00CF569C"/>
    <w:rsid w:val="00CF5B0B"/>
    <w:rsid w:val="00CF6CE6"/>
    <w:rsid w:val="00D0075E"/>
    <w:rsid w:val="00D00967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2D0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408C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B87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0441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1A3F"/>
    <w:rsid w:val="00DB32BD"/>
    <w:rsid w:val="00DB4E27"/>
    <w:rsid w:val="00DB6767"/>
    <w:rsid w:val="00DB67F7"/>
    <w:rsid w:val="00DB7661"/>
    <w:rsid w:val="00DC0313"/>
    <w:rsid w:val="00DC2246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E6BE5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0A2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0D8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38F3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58A8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0AE7"/>
    <w:rsid w:val="00F11510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5395"/>
    <w:rsid w:val="00F47304"/>
    <w:rsid w:val="00F5000A"/>
    <w:rsid w:val="00F50910"/>
    <w:rsid w:val="00F53423"/>
    <w:rsid w:val="00F5409D"/>
    <w:rsid w:val="00F542E8"/>
    <w:rsid w:val="00F545A6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1F6C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61D1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119"/>
  </w:style>
  <w:style w:type="paragraph" w:styleId="Rodap">
    <w:name w:val="footer"/>
    <w:basedOn w:val="Normal"/>
    <w:link w:val="RodapChar"/>
    <w:uiPriority w:val="99"/>
    <w:unhideWhenUsed/>
    <w:rsid w:val="008B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11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01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0119"/>
    <w:rPr>
      <w:sz w:val="20"/>
      <w:szCs w:val="20"/>
    </w:rPr>
  </w:style>
  <w:style w:type="character" w:styleId="Hyperlink">
    <w:name w:val="Hyperlink"/>
    <w:uiPriority w:val="99"/>
    <w:semiHidden/>
    <w:unhideWhenUsed/>
    <w:rsid w:val="008B0119"/>
    <w:rPr>
      <w:color w:val="0000FF"/>
      <w:u w:val="single"/>
    </w:rPr>
  </w:style>
  <w:style w:type="paragraph" w:customStyle="1" w:styleId="artigo">
    <w:name w:val="artigo"/>
    <w:basedOn w:val="Normal"/>
    <w:rsid w:val="008B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5</cp:revision>
  <cp:lastPrinted>2022-05-31T14:15:00Z</cp:lastPrinted>
  <dcterms:created xsi:type="dcterms:W3CDTF">2022-05-31T14:32:00Z</dcterms:created>
  <dcterms:modified xsi:type="dcterms:W3CDTF">2025-09-16T14:38:00Z</dcterms:modified>
</cp:coreProperties>
</file>